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E" w:rsidRPr="00B018BE" w:rsidRDefault="00B018BE" w:rsidP="003F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36"/>
          <w:szCs w:val="36"/>
        </w:rPr>
      </w:pPr>
      <w:r w:rsidRPr="00B018BE">
        <w:rPr>
          <w:rFonts w:cs="Courier New"/>
          <w:b/>
          <w:sz w:val="32"/>
          <w:szCs w:val="32"/>
        </w:rPr>
        <w:t>201</w:t>
      </w:r>
      <w:r w:rsidR="00E47FDF">
        <w:rPr>
          <w:rFonts w:cs="Courier New"/>
          <w:b/>
          <w:sz w:val="32"/>
          <w:szCs w:val="32"/>
        </w:rPr>
        <w:t>6-2017</w:t>
      </w:r>
      <w:r w:rsidRPr="00B018BE">
        <w:rPr>
          <w:rFonts w:cs="Courier New"/>
          <w:b/>
          <w:sz w:val="32"/>
          <w:szCs w:val="32"/>
        </w:rPr>
        <w:t xml:space="preserve"> Rotary Youth Exchange</w:t>
      </w:r>
      <w:r w:rsidRPr="00B018BE">
        <w:rPr>
          <w:rFonts w:cs="Courier New"/>
          <w:b/>
          <w:sz w:val="32"/>
          <w:szCs w:val="32"/>
        </w:rPr>
        <w:br/>
      </w:r>
      <w:r w:rsidRPr="00B018BE">
        <w:rPr>
          <w:rFonts w:cs="Courier New"/>
          <w:sz w:val="36"/>
          <w:szCs w:val="36"/>
        </w:rPr>
        <w:t>Pre -Enrollment Application</w:t>
      </w:r>
      <w:r w:rsidR="00F70529">
        <w:rPr>
          <w:rFonts w:cs="Courier New"/>
          <w:sz w:val="36"/>
          <w:szCs w:val="36"/>
        </w:rPr>
        <w:t xml:space="preserve">, </w:t>
      </w:r>
      <w:r w:rsidR="00F70529" w:rsidRPr="00F70529">
        <w:rPr>
          <w:rFonts w:cs="Courier New"/>
          <w:sz w:val="28"/>
          <w:szCs w:val="28"/>
        </w:rPr>
        <w:t>District 5000, Hawaii</w:t>
      </w:r>
    </w:p>
    <w:p w:rsidR="00F70529" w:rsidRDefault="00F70529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</w:p>
    <w:p w:rsidR="00B018BE" w:rsidRPr="00B018BE" w:rsidRDefault="005C4002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Student </w:t>
      </w:r>
      <w:r w:rsidR="00B018BE" w:rsidRPr="00B018BE">
        <w:rPr>
          <w:rFonts w:cs="Courier New"/>
          <w:szCs w:val="24"/>
        </w:rPr>
        <w:t>Name</w:t>
      </w:r>
      <w:r w:rsidR="00264BED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-1937045025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</w:t>
          </w:r>
        </w:sdtContent>
      </w:sdt>
      <w:r w:rsidR="00B018BE"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Address</w:t>
      </w:r>
      <w:r w:rsidR="00264BED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657579581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City</w:t>
      </w:r>
      <w:r w:rsidR="00264BED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1079872854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</w:t>
          </w:r>
        </w:sdtContent>
      </w:sdt>
      <w:r w:rsidR="00264BED">
        <w:rPr>
          <w:rFonts w:cs="Courier New"/>
          <w:szCs w:val="24"/>
        </w:rPr>
        <w:tab/>
      </w:r>
      <w:r w:rsidR="00264BED">
        <w:rPr>
          <w:rFonts w:cs="Courier New"/>
          <w:szCs w:val="24"/>
        </w:rPr>
        <w:tab/>
      </w:r>
      <w:r w:rsidR="00264BED">
        <w:rPr>
          <w:rFonts w:cs="Courier New"/>
          <w:szCs w:val="24"/>
        </w:rPr>
        <w:tab/>
      </w:r>
      <w:r w:rsidR="00264BED">
        <w:rPr>
          <w:rFonts w:cs="Courier New"/>
          <w:szCs w:val="24"/>
        </w:rPr>
        <w:tab/>
      </w:r>
      <w:r w:rsidRPr="00B018BE">
        <w:rPr>
          <w:rFonts w:cs="Courier New"/>
          <w:szCs w:val="24"/>
        </w:rPr>
        <w:t xml:space="preserve"> Zip</w:t>
      </w:r>
      <w:r w:rsidR="00264BED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-824060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3F311F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Ho</w:t>
      </w:r>
      <w:r w:rsidRPr="003F311F">
        <w:rPr>
          <w:rFonts w:cs="Courier New"/>
          <w:szCs w:val="24"/>
        </w:rPr>
        <w:t xml:space="preserve">me </w:t>
      </w:r>
      <w:r w:rsidRPr="00B018BE">
        <w:rPr>
          <w:rFonts w:cs="Courier New"/>
          <w:szCs w:val="24"/>
        </w:rPr>
        <w:t>Ph.</w:t>
      </w:r>
      <w:r w:rsidRPr="003F311F">
        <w:rPr>
          <w:rFonts w:cs="Courier New"/>
          <w:szCs w:val="24"/>
        </w:rPr>
        <w:t xml:space="preserve"> </w:t>
      </w:r>
      <w:r w:rsidR="00264BED">
        <w:rPr>
          <w:rFonts w:cs="Courier New"/>
          <w:szCs w:val="24"/>
        </w:rPr>
        <w:t xml:space="preserve">w/ area code:   </w:t>
      </w:r>
      <w:sdt>
        <w:sdtPr>
          <w:rPr>
            <w:rFonts w:cs="Courier New"/>
            <w:szCs w:val="24"/>
            <w:u w:val="single"/>
          </w:rPr>
          <w:id w:val="861398390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</w:t>
          </w:r>
        </w:sdtContent>
      </w:sdt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br/>
        <w:t>Cel</w:t>
      </w:r>
      <w:r w:rsidRPr="003F311F">
        <w:rPr>
          <w:rFonts w:cs="Courier New"/>
          <w:szCs w:val="24"/>
        </w:rPr>
        <w:t xml:space="preserve">l </w:t>
      </w:r>
      <w:r w:rsidR="006C7553" w:rsidRPr="003F311F">
        <w:rPr>
          <w:rFonts w:cs="Courier New"/>
          <w:szCs w:val="24"/>
        </w:rPr>
        <w:t xml:space="preserve">Ph. </w:t>
      </w:r>
      <w:r w:rsidR="00264BED">
        <w:rPr>
          <w:rFonts w:cs="Courier New"/>
          <w:szCs w:val="24"/>
        </w:rPr>
        <w:t xml:space="preserve">w/ area code:   </w:t>
      </w:r>
      <w:sdt>
        <w:sdtPr>
          <w:rPr>
            <w:rFonts w:cs="Courier New"/>
            <w:szCs w:val="24"/>
            <w:u w:val="single"/>
          </w:rPr>
          <w:id w:val="495854847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 </w:t>
          </w:r>
        </w:sdtContent>
      </w:sdt>
      <w:r w:rsidR="006C7553" w:rsidRPr="003F311F">
        <w:rPr>
          <w:rFonts w:cs="Courier New"/>
          <w:szCs w:val="24"/>
        </w:rPr>
        <w:t xml:space="preserve"> </w:t>
      </w:r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 xml:space="preserve">E-mail: </w:t>
      </w:r>
      <w:r w:rsidR="00264BED">
        <w:rPr>
          <w:rFonts w:cs="Courier New"/>
          <w:szCs w:val="24"/>
        </w:rPr>
        <w:t xml:space="preserve">   </w:t>
      </w:r>
      <w:sdt>
        <w:sdtPr>
          <w:rPr>
            <w:rFonts w:cs="Courier New"/>
            <w:szCs w:val="24"/>
            <w:u w:val="single"/>
          </w:rPr>
          <w:id w:val="-1904292139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Birthdate:</w:t>
      </w:r>
      <w:r w:rsidR="00264BED">
        <w:rPr>
          <w:rFonts w:cs="Courier New"/>
          <w:szCs w:val="24"/>
        </w:rPr>
        <w:tab/>
      </w:r>
      <w:sdt>
        <w:sdtPr>
          <w:rPr>
            <w:rFonts w:cs="Courier New"/>
            <w:szCs w:val="24"/>
            <w:u w:val="single"/>
          </w:rPr>
          <w:id w:val="509263698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    </w:t>
          </w:r>
        </w:sdtContent>
      </w:sdt>
      <w:r w:rsidRPr="00B018BE">
        <w:rPr>
          <w:rFonts w:cs="Courier New"/>
          <w:szCs w:val="24"/>
        </w:rPr>
        <w:br/>
      </w:r>
      <w:r w:rsidRPr="003F311F">
        <w:rPr>
          <w:rFonts w:cs="Courier New"/>
          <w:szCs w:val="24"/>
        </w:rPr>
        <w:tab/>
      </w:r>
      <w:r w:rsidRPr="003F311F">
        <w:rPr>
          <w:rFonts w:cs="Courier New"/>
          <w:szCs w:val="24"/>
        </w:rPr>
        <w:tab/>
      </w:r>
      <w:r w:rsidR="00264BED">
        <w:rPr>
          <w:rFonts w:cs="Courier New"/>
          <w:szCs w:val="24"/>
        </w:rPr>
        <w:t xml:space="preserve">Month, </w:t>
      </w:r>
      <w:r w:rsidRPr="00B018BE">
        <w:rPr>
          <w:rFonts w:cs="Courier New"/>
          <w:szCs w:val="24"/>
        </w:rPr>
        <w:t>Day</w:t>
      </w:r>
      <w:r w:rsidR="00264BED">
        <w:rPr>
          <w:rFonts w:cs="Courier New"/>
          <w:szCs w:val="24"/>
        </w:rPr>
        <w:t xml:space="preserve"> and</w:t>
      </w:r>
      <w:r w:rsidR="00C238B8">
        <w:rPr>
          <w:rFonts w:cs="Courier New"/>
          <w:szCs w:val="24"/>
        </w:rPr>
        <w:t xml:space="preserve"> </w:t>
      </w:r>
      <w:r w:rsidR="00A960CF">
        <w:rPr>
          <w:rFonts w:cs="Courier New"/>
          <w:szCs w:val="24"/>
        </w:rPr>
        <w:t>Year</w:t>
      </w:r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 xml:space="preserve">High School </w:t>
      </w:r>
      <w:r w:rsidR="00264BED">
        <w:rPr>
          <w:rFonts w:cs="Courier New"/>
          <w:szCs w:val="24"/>
        </w:rPr>
        <w:t xml:space="preserve"> </w:t>
      </w:r>
      <w:sdt>
        <w:sdtPr>
          <w:rPr>
            <w:rFonts w:cs="Courier New"/>
            <w:szCs w:val="24"/>
            <w:u w:val="single"/>
          </w:rPr>
          <w:id w:val="-335158266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                  </w:t>
          </w:r>
        </w:sdtContent>
      </w:sdt>
      <w:r w:rsidR="00DA29E0">
        <w:rPr>
          <w:rFonts w:cs="Courier New"/>
          <w:szCs w:val="24"/>
        </w:rPr>
        <w:tab/>
      </w:r>
      <w:r w:rsidR="00EA3FA8">
        <w:rPr>
          <w:rFonts w:cs="Courier New"/>
          <w:szCs w:val="24"/>
        </w:rPr>
        <w:t xml:space="preserve">Current </w:t>
      </w:r>
      <w:r w:rsidRPr="00B018BE">
        <w:rPr>
          <w:rFonts w:cs="Courier New"/>
          <w:szCs w:val="24"/>
        </w:rPr>
        <w:t>Grade</w:t>
      </w:r>
      <w:r w:rsidR="00264BED">
        <w:rPr>
          <w:rFonts w:cs="Courier New"/>
          <w:szCs w:val="24"/>
        </w:rPr>
        <w:t xml:space="preserve"> Level  </w:t>
      </w:r>
      <w:sdt>
        <w:sdtPr>
          <w:rPr>
            <w:rFonts w:cs="Courier New"/>
            <w:szCs w:val="24"/>
            <w:u w:val="single"/>
          </w:rPr>
          <w:id w:val="1879963173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If you are placed abro</w:t>
      </w:r>
      <w:r w:rsidR="00E3181E">
        <w:rPr>
          <w:rFonts w:cs="Courier New"/>
          <w:szCs w:val="24"/>
        </w:rPr>
        <w:t xml:space="preserve">ad, would your family consider </w:t>
      </w:r>
      <w:r w:rsidRPr="00B018BE">
        <w:rPr>
          <w:rFonts w:cs="Courier New"/>
          <w:szCs w:val="24"/>
        </w:rPr>
        <w:t xml:space="preserve">hosting your </w:t>
      </w:r>
      <w:r w:rsidRPr="003F311F">
        <w:rPr>
          <w:rFonts w:cs="Courier New"/>
          <w:szCs w:val="24"/>
        </w:rPr>
        <w:t xml:space="preserve">exchange counterpart for a few </w:t>
      </w:r>
      <w:r w:rsidRPr="00B018BE">
        <w:rPr>
          <w:rFonts w:cs="Courier New"/>
          <w:szCs w:val="24"/>
        </w:rPr>
        <w:t xml:space="preserve">months? (students usually have 3 host families) </w:t>
      </w:r>
      <w:r w:rsidRPr="003F311F">
        <w:rPr>
          <w:rFonts w:cs="Courier New"/>
          <w:szCs w:val="24"/>
        </w:rPr>
        <w:t>Y/N</w:t>
      </w:r>
      <w:r w:rsidR="00264BED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-887032177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</w:t>
          </w:r>
        </w:sdtContent>
      </w:sdt>
      <w:r w:rsidRPr="00B018BE">
        <w:rPr>
          <w:rFonts w:cs="Courier New"/>
          <w:szCs w:val="24"/>
        </w:rPr>
        <w:br/>
      </w:r>
    </w:p>
    <w:p w:rsidR="00E3181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 xml:space="preserve">If you </w:t>
      </w:r>
      <w:r w:rsidRPr="003F311F">
        <w:rPr>
          <w:rFonts w:cs="Courier New"/>
          <w:szCs w:val="24"/>
        </w:rPr>
        <w:t>kn</w:t>
      </w:r>
      <w:r w:rsidRPr="00B018BE">
        <w:rPr>
          <w:rFonts w:cs="Courier New"/>
          <w:szCs w:val="24"/>
        </w:rPr>
        <w:t>ow of a local Rotary Club that may be</w:t>
      </w:r>
      <w:r w:rsidRPr="003F311F">
        <w:rPr>
          <w:rFonts w:cs="Courier New"/>
          <w:szCs w:val="24"/>
        </w:rPr>
        <w:t xml:space="preserve"> willing to endorse you,</w:t>
      </w:r>
      <w:r w:rsidR="00E3181E">
        <w:rPr>
          <w:rFonts w:cs="Courier New"/>
          <w:szCs w:val="24"/>
        </w:rPr>
        <w:t xml:space="preserve"> please tell us here:</w:t>
      </w:r>
    </w:p>
    <w:p w:rsidR="00B018BE" w:rsidRPr="00B018BE" w:rsidRDefault="00AB7E45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Rotary Club of  </w:t>
      </w:r>
      <w:sdt>
        <w:sdtPr>
          <w:rPr>
            <w:rFonts w:cs="Courier New"/>
            <w:szCs w:val="24"/>
            <w:u w:val="single"/>
          </w:rPr>
          <w:id w:val="97225933"/>
          <w:placeholder>
            <w:docPart w:val="DefaultPlaceholder_1082065158"/>
          </w:placeholder>
          <w:text/>
        </w:sdtPr>
        <w:sdtEndPr>
          <w:rPr>
            <w:u w:val="none"/>
          </w:rPr>
        </w:sdtEnd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        </w:t>
          </w:r>
        </w:sdtContent>
      </w:sdt>
      <w:r w:rsidR="00B018BE"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 xml:space="preserve">Please indicate </w:t>
      </w:r>
      <w:r w:rsidR="006C7553" w:rsidRPr="003F311F">
        <w:rPr>
          <w:rFonts w:cs="Courier New"/>
          <w:szCs w:val="24"/>
        </w:rPr>
        <w:t>1st</w:t>
      </w:r>
      <w:r w:rsidRPr="00B018BE">
        <w:rPr>
          <w:rFonts w:cs="Courier New"/>
          <w:szCs w:val="24"/>
        </w:rPr>
        <w:t>, 2</w:t>
      </w:r>
      <w:r w:rsidR="006C7553" w:rsidRPr="003F311F">
        <w:rPr>
          <w:rFonts w:cs="Courier New"/>
          <w:szCs w:val="24"/>
        </w:rPr>
        <w:t>n</w:t>
      </w:r>
      <w:r w:rsidRPr="00B018BE">
        <w:rPr>
          <w:rFonts w:cs="Courier New"/>
          <w:szCs w:val="24"/>
        </w:rPr>
        <w:t>d &amp; 3</w:t>
      </w:r>
      <w:r w:rsidR="006C7553" w:rsidRPr="003F311F">
        <w:rPr>
          <w:rFonts w:cs="Courier New"/>
          <w:szCs w:val="24"/>
        </w:rPr>
        <w:t>r</w:t>
      </w:r>
      <w:r w:rsidRPr="00B018BE">
        <w:rPr>
          <w:rFonts w:cs="Courier New"/>
          <w:szCs w:val="24"/>
        </w:rPr>
        <w:t>d country choice</w:t>
      </w:r>
      <w:r w:rsidRPr="003F311F">
        <w:rPr>
          <w:rFonts w:cs="Courier New"/>
          <w:szCs w:val="24"/>
        </w:rPr>
        <w:t xml:space="preserve"> </w:t>
      </w:r>
      <w:r w:rsidRPr="00B018BE">
        <w:rPr>
          <w:rFonts w:cs="Courier New"/>
          <w:szCs w:val="24"/>
        </w:rPr>
        <w:t>(minimum of 3 cho</w:t>
      </w:r>
      <w:r w:rsidR="006C7553" w:rsidRPr="003F311F">
        <w:rPr>
          <w:rFonts w:cs="Courier New"/>
          <w:szCs w:val="24"/>
        </w:rPr>
        <w:t xml:space="preserve">ices is required, </w:t>
      </w:r>
      <w:r w:rsidRPr="003F311F">
        <w:rPr>
          <w:rFonts w:cs="Courier New"/>
          <w:szCs w:val="24"/>
        </w:rPr>
        <w:t xml:space="preserve">4 if choices </w:t>
      </w:r>
      <w:r w:rsidRPr="00B018BE">
        <w:rPr>
          <w:rFonts w:cs="Courier New"/>
          <w:szCs w:val="24"/>
        </w:rPr>
        <w:t>in</w:t>
      </w:r>
      <w:r w:rsidR="006C7553" w:rsidRPr="003F311F">
        <w:rPr>
          <w:rFonts w:cs="Courier New"/>
          <w:szCs w:val="24"/>
        </w:rPr>
        <w:t>clude Italy, France or Spain)</w:t>
      </w:r>
      <w:r w:rsidRPr="00B018BE">
        <w:rPr>
          <w:rFonts w:cs="Courier New"/>
          <w:szCs w:val="24"/>
        </w:rPr>
        <w:br/>
      </w:r>
    </w:p>
    <w:p w:rsidR="003F311F" w:rsidRDefault="003F311F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>
        <w:rPr>
          <w:rFonts w:cs="Courier New"/>
          <w:szCs w:val="24"/>
        </w:rPr>
        <w:t>1</w:t>
      </w:r>
      <w:r w:rsidRPr="003F311F">
        <w:rPr>
          <w:rFonts w:cs="Courier New"/>
          <w:szCs w:val="24"/>
          <w:vertAlign w:val="superscript"/>
        </w:rPr>
        <w:t>st</w:t>
      </w:r>
      <w:r>
        <w:rPr>
          <w:rFonts w:cs="Courier New"/>
          <w:szCs w:val="24"/>
        </w:rPr>
        <w:t xml:space="preserve"> </w:t>
      </w:r>
      <w:r w:rsidR="00AB7E45">
        <w:rPr>
          <w:rFonts w:cs="Courier New"/>
          <w:szCs w:val="24"/>
        </w:rPr>
        <w:t xml:space="preserve"> </w:t>
      </w:r>
      <w:sdt>
        <w:sdtPr>
          <w:rPr>
            <w:rFonts w:cs="Courier New"/>
            <w:szCs w:val="24"/>
            <w:u w:val="single"/>
          </w:rPr>
          <w:id w:val="-10914316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</w:t>
          </w:r>
          <w:r w:rsidR="00DA29E0">
            <w:rPr>
              <w:rFonts w:cs="Courier New"/>
              <w:szCs w:val="24"/>
              <w:u w:val="single"/>
            </w:rPr>
            <w:t xml:space="preserve">       </w:t>
          </w:r>
          <w:r w:rsidR="00DA29E0" w:rsidRPr="00DA29E0">
            <w:rPr>
              <w:rFonts w:cs="Courier New"/>
              <w:szCs w:val="24"/>
              <w:u w:val="single"/>
            </w:rPr>
            <w:t xml:space="preserve">                  </w:t>
          </w:r>
        </w:sdtContent>
      </w:sdt>
    </w:p>
    <w:p w:rsidR="003F311F" w:rsidRDefault="003F311F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</w:p>
    <w:p w:rsidR="003F311F" w:rsidRDefault="003F311F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>
        <w:rPr>
          <w:rFonts w:cs="Courier New"/>
          <w:szCs w:val="24"/>
        </w:rPr>
        <w:t>2</w:t>
      </w:r>
      <w:r w:rsidRPr="003F311F">
        <w:rPr>
          <w:rFonts w:cs="Courier New"/>
          <w:szCs w:val="24"/>
          <w:vertAlign w:val="superscript"/>
        </w:rPr>
        <w:t>nd</w:t>
      </w:r>
      <w:r>
        <w:rPr>
          <w:rFonts w:cs="Courier New"/>
          <w:szCs w:val="24"/>
        </w:rPr>
        <w:t xml:space="preserve"> </w:t>
      </w:r>
      <w:r w:rsidR="00AB7E45">
        <w:rPr>
          <w:rFonts w:cs="Courier New"/>
          <w:szCs w:val="24"/>
        </w:rPr>
        <w:t xml:space="preserve"> </w:t>
      </w:r>
      <w:sdt>
        <w:sdtPr>
          <w:rPr>
            <w:rFonts w:cs="Courier New"/>
            <w:szCs w:val="24"/>
            <w:u w:val="single"/>
          </w:rPr>
          <w:id w:val="1709452753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</w:t>
          </w:r>
          <w:r w:rsidR="00DA29E0">
            <w:rPr>
              <w:rFonts w:cs="Courier New"/>
              <w:szCs w:val="24"/>
              <w:u w:val="single"/>
            </w:rPr>
            <w:t xml:space="preserve">   </w:t>
          </w:r>
          <w:r w:rsidR="00DA29E0" w:rsidRPr="00DA29E0">
            <w:rPr>
              <w:rFonts w:cs="Courier New"/>
              <w:szCs w:val="24"/>
              <w:u w:val="single"/>
            </w:rPr>
            <w:t xml:space="preserve">                    </w:t>
          </w:r>
        </w:sdtContent>
      </w:sdt>
    </w:p>
    <w:p w:rsidR="003F311F" w:rsidRDefault="003F311F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3</w:t>
      </w:r>
      <w:r w:rsidR="006C7553" w:rsidRPr="003F311F">
        <w:rPr>
          <w:rFonts w:cs="Courier New"/>
          <w:szCs w:val="24"/>
          <w:vertAlign w:val="superscript"/>
        </w:rPr>
        <w:t>rd</w:t>
      </w:r>
      <w:r w:rsidR="003F311F">
        <w:rPr>
          <w:rFonts w:cs="Courier New"/>
          <w:szCs w:val="24"/>
        </w:rPr>
        <w:t xml:space="preserve"> </w:t>
      </w:r>
      <w:r w:rsidR="00AB7E45">
        <w:rPr>
          <w:rFonts w:cs="Courier New"/>
          <w:szCs w:val="24"/>
        </w:rPr>
        <w:t xml:space="preserve"> </w:t>
      </w:r>
      <w:sdt>
        <w:sdtPr>
          <w:rPr>
            <w:rFonts w:cs="Courier New"/>
            <w:szCs w:val="24"/>
            <w:u w:val="single"/>
          </w:rPr>
          <w:id w:val="-43918604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4</w:t>
      </w:r>
      <w:r w:rsidRPr="00B018BE">
        <w:rPr>
          <w:rFonts w:cs="Courier New"/>
          <w:szCs w:val="24"/>
          <w:vertAlign w:val="superscript"/>
        </w:rPr>
        <w:t>th</w:t>
      </w:r>
      <w:r w:rsidR="003F311F">
        <w:rPr>
          <w:rFonts w:cs="Courier New"/>
          <w:szCs w:val="24"/>
        </w:rPr>
        <w:t xml:space="preserve"> </w:t>
      </w:r>
      <w:r w:rsidR="00AB7E45">
        <w:rPr>
          <w:rFonts w:cs="Courier New"/>
          <w:szCs w:val="24"/>
        </w:rPr>
        <w:t xml:space="preserve"> </w:t>
      </w:r>
      <w:sdt>
        <w:sdtPr>
          <w:rPr>
            <w:rFonts w:cs="Courier New"/>
            <w:szCs w:val="24"/>
            <w:u w:val="single"/>
          </w:rPr>
          <w:id w:val="634143214"/>
          <w:placeholder>
            <w:docPart w:val="DefaultPlaceholder_1082065158"/>
          </w:placeholder>
          <w:text/>
        </w:sdtPr>
        <w:sdtContent>
          <w:r w:rsidR="00DA29E0" w:rsidRPr="00DA29E0">
            <w:rPr>
              <w:rFonts w:cs="Courier New"/>
              <w:szCs w:val="24"/>
              <w:u w:val="single"/>
            </w:rPr>
            <w:t xml:space="preserve">                                    </w:t>
          </w:r>
        </w:sdtContent>
      </w:sdt>
      <w:r w:rsidRPr="00B018BE">
        <w:rPr>
          <w:rFonts w:cs="Courier New"/>
          <w:szCs w:val="24"/>
        </w:rPr>
        <w:br/>
      </w:r>
    </w:p>
    <w:p w:rsidR="00B018BE" w:rsidRPr="00B018BE" w:rsidRDefault="00E3181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E3181E">
        <w:rPr>
          <w:rFonts w:cs="Courier New"/>
          <w:b/>
          <w:szCs w:val="24"/>
        </w:rPr>
        <w:t>Program choice</w:t>
      </w:r>
      <w:r>
        <w:rPr>
          <w:rFonts w:cs="Courier New"/>
          <w:szCs w:val="24"/>
        </w:rPr>
        <w:t xml:space="preserve">: </w:t>
      </w:r>
      <w:r w:rsidR="00B018BE" w:rsidRPr="00B018BE">
        <w:rPr>
          <w:rFonts w:cs="Courier New"/>
          <w:szCs w:val="24"/>
        </w:rPr>
        <w:br/>
        <w:t xml:space="preserve">Short Term Summer </w:t>
      </w:r>
      <w:sdt>
        <w:sdtPr>
          <w:rPr>
            <w:rFonts w:cs="Courier New"/>
            <w:szCs w:val="24"/>
          </w:rPr>
          <w:id w:val="-459338815"/>
        </w:sdtPr>
        <w:sdtContent>
          <w:r w:rsidR="00C238B8">
            <w:rPr>
              <w:rFonts w:ascii="MS Gothic" w:eastAsia="MS Gothic" w:hAnsi="MS Gothic" w:cs="Courier New" w:hint="eastAsia"/>
              <w:szCs w:val="24"/>
            </w:rPr>
            <w:t>☐</w:t>
          </w:r>
        </w:sdtContent>
      </w:sdt>
      <w:r w:rsidR="00CB40CD" w:rsidRPr="003F311F">
        <w:rPr>
          <w:rFonts w:cs="Courier New"/>
          <w:szCs w:val="24"/>
        </w:rPr>
        <w:tab/>
        <w:t xml:space="preserve">Long Term Academic </w:t>
      </w:r>
      <w:sdt>
        <w:sdtPr>
          <w:rPr>
            <w:rFonts w:cs="Courier New"/>
            <w:szCs w:val="24"/>
          </w:rPr>
          <w:id w:val="1004168400"/>
        </w:sdtPr>
        <w:sdtContent>
          <w:r w:rsidR="00C238B8">
            <w:rPr>
              <w:rFonts w:ascii="MS Gothic" w:eastAsia="MS Gothic" w:hAnsi="MS Gothic" w:cs="Courier New" w:hint="eastAsia"/>
              <w:szCs w:val="24"/>
            </w:rPr>
            <w:t>☐</w:t>
          </w:r>
        </w:sdtContent>
      </w:sdt>
      <w:r w:rsidR="00CB40CD" w:rsidRPr="003F311F">
        <w:rPr>
          <w:rFonts w:cs="Courier New"/>
          <w:szCs w:val="24"/>
        </w:rPr>
        <w:tab/>
      </w:r>
      <w:r w:rsidR="00B018BE" w:rsidRPr="00B018BE">
        <w:rPr>
          <w:rFonts w:cs="Courier New"/>
          <w:szCs w:val="24"/>
        </w:rPr>
        <w:t>Currently undecided</w:t>
      </w:r>
      <w:r w:rsidR="00C238B8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</w:rPr>
          <w:id w:val="-448782040"/>
        </w:sdtPr>
        <w:sdtContent>
          <w:r w:rsidR="00C238B8">
            <w:rPr>
              <w:rFonts w:ascii="MS Gothic" w:eastAsia="MS Gothic" w:hAnsi="MS Gothic" w:cs="Courier New" w:hint="eastAsia"/>
              <w:szCs w:val="24"/>
            </w:rPr>
            <w:t>☐</w:t>
          </w:r>
        </w:sdtContent>
      </w:sdt>
      <w:r w:rsidR="00B018BE"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bookmarkStart w:id="0" w:name="_GoBack"/>
      <w:bookmarkEnd w:id="0"/>
      <w:r w:rsidRPr="00B018BE">
        <w:rPr>
          <w:rFonts w:cs="Courier New"/>
          <w:szCs w:val="24"/>
        </w:rPr>
        <w:t>E-mail or mail this fo</w:t>
      </w:r>
      <w:r w:rsidR="00CB40CD" w:rsidRPr="003F311F">
        <w:rPr>
          <w:rFonts w:cs="Courier New"/>
          <w:szCs w:val="24"/>
        </w:rPr>
        <w:t>rm</w:t>
      </w:r>
      <w:r w:rsidRPr="00B018BE">
        <w:rPr>
          <w:rFonts w:cs="Courier New"/>
          <w:szCs w:val="24"/>
        </w:rPr>
        <w:t xml:space="preserve"> to YEO </w:t>
      </w:r>
      <w:r w:rsidR="00405F36">
        <w:rPr>
          <w:rFonts w:cs="Courier New"/>
          <w:szCs w:val="24"/>
        </w:rPr>
        <w:t>(</w:t>
      </w:r>
      <w:hyperlink r:id="rId4" w:history="1">
        <w:r w:rsidR="00405F36" w:rsidRPr="00405F36">
          <w:rPr>
            <w:rStyle w:val="Hyperlink"/>
            <w:rFonts w:cs="Courier New"/>
            <w:szCs w:val="24"/>
          </w:rPr>
          <w:t>David C. Hurd</w:t>
        </w:r>
      </w:hyperlink>
      <w:r w:rsidR="00405F36">
        <w:rPr>
          <w:rFonts w:cs="Courier New"/>
          <w:szCs w:val="24"/>
        </w:rPr>
        <w:t xml:space="preserve">) </w:t>
      </w:r>
      <w:r w:rsidRPr="00B018BE">
        <w:rPr>
          <w:rFonts w:cs="Courier New"/>
          <w:szCs w:val="24"/>
        </w:rPr>
        <w:t xml:space="preserve">and we </w:t>
      </w:r>
      <w:r w:rsidR="00CB40CD" w:rsidRPr="003F311F">
        <w:rPr>
          <w:rFonts w:cs="Courier New"/>
          <w:szCs w:val="24"/>
        </w:rPr>
        <w:t>w</w:t>
      </w:r>
      <w:r w:rsidRPr="00B018BE">
        <w:rPr>
          <w:rFonts w:cs="Courier New"/>
          <w:szCs w:val="24"/>
        </w:rPr>
        <w:t>ill</w:t>
      </w:r>
      <w:r w:rsidR="00CB40CD" w:rsidRPr="003F311F">
        <w:rPr>
          <w:rFonts w:cs="Courier New"/>
          <w:szCs w:val="24"/>
        </w:rPr>
        <w:t xml:space="preserve"> </w:t>
      </w:r>
      <w:r w:rsidRPr="00B018BE">
        <w:rPr>
          <w:rFonts w:cs="Courier New"/>
          <w:szCs w:val="24"/>
        </w:rPr>
        <w:t>forward the full a</w:t>
      </w:r>
      <w:r w:rsidR="00CB40CD" w:rsidRPr="003F311F">
        <w:rPr>
          <w:rFonts w:cs="Courier New"/>
          <w:szCs w:val="24"/>
        </w:rPr>
        <w:t xml:space="preserve">pplication to you. There is no obligation at this point, but we do want assurance </w:t>
      </w:r>
      <w:r w:rsidRPr="00B018BE">
        <w:rPr>
          <w:rFonts w:cs="Courier New"/>
          <w:szCs w:val="24"/>
        </w:rPr>
        <w:t>that a par</w:t>
      </w:r>
      <w:r w:rsidR="00CB40CD" w:rsidRPr="003F311F">
        <w:rPr>
          <w:rFonts w:cs="Courier New"/>
          <w:szCs w:val="24"/>
        </w:rPr>
        <w:t>ent is aware of your interest.</w:t>
      </w:r>
      <w:r w:rsidRPr="00B018BE">
        <w:rPr>
          <w:rFonts w:cs="Courier New"/>
          <w:szCs w:val="24"/>
        </w:rPr>
        <w:br/>
      </w:r>
    </w:p>
    <w:p w:rsidR="00B018BE" w:rsidRPr="00B018BE" w:rsidRDefault="00EE70A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>
        <w:rPr>
          <w:rFonts w:cs="Courier New"/>
          <w:szCs w:val="24"/>
        </w:rPr>
        <w:t xml:space="preserve">Name of </w:t>
      </w:r>
      <w:r w:rsidR="00B018BE" w:rsidRPr="00B018BE">
        <w:rPr>
          <w:rFonts w:cs="Courier New"/>
          <w:szCs w:val="24"/>
        </w:rPr>
        <w:t xml:space="preserve">Parent </w:t>
      </w:r>
      <w:r w:rsidR="00CB40CD" w:rsidRPr="003F311F">
        <w:rPr>
          <w:rFonts w:cs="Courier New"/>
          <w:szCs w:val="24"/>
        </w:rPr>
        <w:t xml:space="preserve">/ </w:t>
      </w:r>
      <w:r w:rsidR="00B018BE" w:rsidRPr="00B018BE">
        <w:rPr>
          <w:rFonts w:cs="Courier New"/>
          <w:szCs w:val="24"/>
        </w:rPr>
        <w:t>Guardian</w:t>
      </w:r>
      <w:r w:rsidR="00C238B8">
        <w:rPr>
          <w:rFonts w:cs="Courier New"/>
          <w:szCs w:val="24"/>
        </w:rPr>
        <w:t xml:space="preserve">  </w:t>
      </w:r>
      <w:sdt>
        <w:sdtPr>
          <w:rPr>
            <w:rFonts w:cs="Courier New"/>
            <w:szCs w:val="24"/>
            <w:u w:val="single"/>
          </w:rPr>
          <w:id w:val="1209076443"/>
          <w:placeholder>
            <w:docPart w:val="DefaultPlaceholder_1082065158"/>
          </w:placeholder>
          <w:text/>
        </w:sdtPr>
        <w:sdtContent>
          <w:r w:rsidR="00DA29E0">
            <w:rPr>
              <w:rFonts w:cs="Courier New"/>
              <w:szCs w:val="24"/>
              <w:u w:val="single"/>
            </w:rPr>
            <w:t xml:space="preserve">                                       </w:t>
          </w:r>
        </w:sdtContent>
      </w:sdt>
      <w:r w:rsidR="00B018BE"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Si</w:t>
      </w:r>
      <w:r w:rsidR="00CB40CD" w:rsidRPr="003F311F">
        <w:rPr>
          <w:rFonts w:cs="Courier New"/>
          <w:szCs w:val="24"/>
        </w:rPr>
        <w:t>gnature</w:t>
      </w:r>
      <w:r w:rsidR="00C238B8">
        <w:rPr>
          <w:rFonts w:cs="Courier New"/>
          <w:szCs w:val="24"/>
        </w:rPr>
        <w:t xml:space="preserve"> </w:t>
      </w:r>
      <w:r w:rsidR="00384B47">
        <w:rPr>
          <w:rFonts w:cs="Courier New"/>
          <w:szCs w:val="24"/>
        </w:rPr>
        <w:t>___________________________</w:t>
      </w:r>
      <w:r w:rsidRPr="00B018BE">
        <w:rPr>
          <w:rFonts w:cs="Courier New"/>
          <w:szCs w:val="24"/>
        </w:rPr>
        <w:br/>
      </w: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>Name</w:t>
      </w:r>
      <w:r w:rsidR="00CB40CD" w:rsidRPr="003F311F">
        <w:rPr>
          <w:rFonts w:cs="Courier New"/>
          <w:szCs w:val="24"/>
        </w:rPr>
        <w:t>/</w:t>
      </w:r>
      <w:r w:rsidRPr="00B018BE">
        <w:rPr>
          <w:rFonts w:cs="Courier New"/>
          <w:szCs w:val="24"/>
        </w:rPr>
        <w:t>Rela</w:t>
      </w:r>
      <w:r w:rsidR="00CB40CD" w:rsidRPr="003F311F">
        <w:rPr>
          <w:rFonts w:cs="Courier New"/>
          <w:szCs w:val="24"/>
        </w:rPr>
        <w:t>ti</w:t>
      </w:r>
      <w:r w:rsidRPr="00B018BE">
        <w:rPr>
          <w:rFonts w:cs="Courier New"/>
          <w:szCs w:val="24"/>
        </w:rPr>
        <w:t>onshi</w:t>
      </w:r>
      <w:r w:rsidR="00384B47">
        <w:rPr>
          <w:rFonts w:cs="Courier New"/>
          <w:szCs w:val="24"/>
        </w:rPr>
        <w:t xml:space="preserve">p  </w:t>
      </w:r>
      <w:sdt>
        <w:sdtPr>
          <w:rPr>
            <w:rFonts w:cs="Courier New"/>
            <w:szCs w:val="24"/>
            <w:u w:val="single"/>
          </w:rPr>
          <w:id w:val="2015644304"/>
          <w:placeholder>
            <w:docPart w:val="DefaultPlaceholder_1082065158"/>
          </w:placeholder>
          <w:text/>
        </w:sdtPr>
        <w:sdtContent>
          <w:r w:rsidR="00384B47" w:rsidRPr="00DA29E0">
            <w:rPr>
              <w:rFonts w:cs="Courier New"/>
              <w:szCs w:val="24"/>
              <w:u w:val="single"/>
            </w:rPr>
            <w:t>__________________</w:t>
          </w:r>
        </w:sdtContent>
      </w:sdt>
    </w:p>
    <w:p w:rsidR="00384B47" w:rsidRDefault="00384B47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</w:p>
    <w:p w:rsidR="00B018BE" w:rsidRPr="00B018BE" w:rsidRDefault="00B018BE" w:rsidP="00B0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4"/>
        </w:rPr>
      </w:pPr>
      <w:r w:rsidRPr="00B018BE">
        <w:rPr>
          <w:rFonts w:cs="Courier New"/>
          <w:szCs w:val="24"/>
        </w:rPr>
        <w:t xml:space="preserve">Date </w:t>
      </w:r>
      <w:sdt>
        <w:sdtPr>
          <w:rPr>
            <w:rFonts w:cs="Courier New"/>
            <w:szCs w:val="24"/>
          </w:rPr>
          <w:id w:val="-1092631518"/>
          <w:placeholder>
            <w:docPart w:val="DefaultPlaceholder_1082065158"/>
          </w:placeholder>
          <w:text/>
        </w:sdtPr>
        <w:sdtContent>
          <w:r w:rsidR="00C238B8">
            <w:rPr>
              <w:rFonts w:cs="Courier New"/>
              <w:szCs w:val="24"/>
            </w:rPr>
            <w:t>______________</w:t>
          </w:r>
        </w:sdtContent>
      </w:sdt>
    </w:p>
    <w:p w:rsidR="00AA3DDF" w:rsidRPr="003F311F" w:rsidRDefault="00AA3DDF">
      <w:pPr>
        <w:rPr>
          <w:szCs w:val="24"/>
        </w:rPr>
      </w:pPr>
    </w:p>
    <w:sectPr w:rsidR="00AA3DDF" w:rsidRPr="003F311F" w:rsidSect="00E3181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8BE"/>
    <w:rsid w:val="00003448"/>
    <w:rsid w:val="000333FA"/>
    <w:rsid w:val="00041429"/>
    <w:rsid w:val="00042C02"/>
    <w:rsid w:val="00065DF9"/>
    <w:rsid w:val="0006731C"/>
    <w:rsid w:val="00081833"/>
    <w:rsid w:val="000825AB"/>
    <w:rsid w:val="000C4E08"/>
    <w:rsid w:val="000F6D07"/>
    <w:rsid w:val="001366CB"/>
    <w:rsid w:val="00145B05"/>
    <w:rsid w:val="00161A34"/>
    <w:rsid w:val="00162C74"/>
    <w:rsid w:val="00163CEE"/>
    <w:rsid w:val="001702BC"/>
    <w:rsid w:val="00182F02"/>
    <w:rsid w:val="00196586"/>
    <w:rsid w:val="001C2005"/>
    <w:rsid w:val="001D1E27"/>
    <w:rsid w:val="001D2B3B"/>
    <w:rsid w:val="001E0BAB"/>
    <w:rsid w:val="001E6378"/>
    <w:rsid w:val="0023274B"/>
    <w:rsid w:val="00244741"/>
    <w:rsid w:val="00246336"/>
    <w:rsid w:val="002478BD"/>
    <w:rsid w:val="00257D38"/>
    <w:rsid w:val="00264BED"/>
    <w:rsid w:val="00286F2C"/>
    <w:rsid w:val="0029533F"/>
    <w:rsid w:val="002A3C01"/>
    <w:rsid w:val="002B19AD"/>
    <w:rsid w:val="002B7AF4"/>
    <w:rsid w:val="002D521F"/>
    <w:rsid w:val="002D7438"/>
    <w:rsid w:val="002E370E"/>
    <w:rsid w:val="002F0CCA"/>
    <w:rsid w:val="002F6B05"/>
    <w:rsid w:val="00301071"/>
    <w:rsid w:val="0030622D"/>
    <w:rsid w:val="00324256"/>
    <w:rsid w:val="00326D2D"/>
    <w:rsid w:val="003303A7"/>
    <w:rsid w:val="00360B85"/>
    <w:rsid w:val="0037129A"/>
    <w:rsid w:val="00377970"/>
    <w:rsid w:val="00384B47"/>
    <w:rsid w:val="0039726B"/>
    <w:rsid w:val="003A0816"/>
    <w:rsid w:val="003B702D"/>
    <w:rsid w:val="003C7BCA"/>
    <w:rsid w:val="003F311F"/>
    <w:rsid w:val="0040558C"/>
    <w:rsid w:val="00405F36"/>
    <w:rsid w:val="00406A71"/>
    <w:rsid w:val="004131FD"/>
    <w:rsid w:val="00414349"/>
    <w:rsid w:val="0041791E"/>
    <w:rsid w:val="004424CE"/>
    <w:rsid w:val="004515F1"/>
    <w:rsid w:val="00456F74"/>
    <w:rsid w:val="00460190"/>
    <w:rsid w:val="004701E8"/>
    <w:rsid w:val="004A35BE"/>
    <w:rsid w:val="004B21EB"/>
    <w:rsid w:val="004C060D"/>
    <w:rsid w:val="004C5D85"/>
    <w:rsid w:val="004C7592"/>
    <w:rsid w:val="004E54EF"/>
    <w:rsid w:val="004F33B1"/>
    <w:rsid w:val="004F436D"/>
    <w:rsid w:val="00512ABB"/>
    <w:rsid w:val="005164E2"/>
    <w:rsid w:val="005266BC"/>
    <w:rsid w:val="005369C4"/>
    <w:rsid w:val="00570D29"/>
    <w:rsid w:val="00571AA2"/>
    <w:rsid w:val="0057641F"/>
    <w:rsid w:val="0058005F"/>
    <w:rsid w:val="00591857"/>
    <w:rsid w:val="005A526D"/>
    <w:rsid w:val="005A5BE5"/>
    <w:rsid w:val="005A6710"/>
    <w:rsid w:val="005C1897"/>
    <w:rsid w:val="005C4002"/>
    <w:rsid w:val="005D145D"/>
    <w:rsid w:val="005D7117"/>
    <w:rsid w:val="005E3BD1"/>
    <w:rsid w:val="005F4C0F"/>
    <w:rsid w:val="005F4F48"/>
    <w:rsid w:val="00602A38"/>
    <w:rsid w:val="00614BDF"/>
    <w:rsid w:val="00615F88"/>
    <w:rsid w:val="00617F74"/>
    <w:rsid w:val="00643560"/>
    <w:rsid w:val="00643C18"/>
    <w:rsid w:val="00650128"/>
    <w:rsid w:val="00652FF5"/>
    <w:rsid w:val="0065522D"/>
    <w:rsid w:val="006557C8"/>
    <w:rsid w:val="00674E80"/>
    <w:rsid w:val="0068152D"/>
    <w:rsid w:val="006858D9"/>
    <w:rsid w:val="0069469D"/>
    <w:rsid w:val="0069546B"/>
    <w:rsid w:val="006A1A59"/>
    <w:rsid w:val="006A5E91"/>
    <w:rsid w:val="006C204A"/>
    <w:rsid w:val="006C7553"/>
    <w:rsid w:val="006D65C0"/>
    <w:rsid w:val="006E229B"/>
    <w:rsid w:val="006E368F"/>
    <w:rsid w:val="006E57A7"/>
    <w:rsid w:val="006E6F9F"/>
    <w:rsid w:val="007115DC"/>
    <w:rsid w:val="007221B8"/>
    <w:rsid w:val="00734588"/>
    <w:rsid w:val="0074028A"/>
    <w:rsid w:val="00747249"/>
    <w:rsid w:val="0075622E"/>
    <w:rsid w:val="00757A85"/>
    <w:rsid w:val="00766909"/>
    <w:rsid w:val="007714F5"/>
    <w:rsid w:val="00777218"/>
    <w:rsid w:val="007A61E5"/>
    <w:rsid w:val="007B2D2C"/>
    <w:rsid w:val="007B6DAA"/>
    <w:rsid w:val="00803C7A"/>
    <w:rsid w:val="00807385"/>
    <w:rsid w:val="008371B6"/>
    <w:rsid w:val="0084633B"/>
    <w:rsid w:val="00847C81"/>
    <w:rsid w:val="00852AC0"/>
    <w:rsid w:val="008531E2"/>
    <w:rsid w:val="00863616"/>
    <w:rsid w:val="00866BBE"/>
    <w:rsid w:val="0088582C"/>
    <w:rsid w:val="00886745"/>
    <w:rsid w:val="008D47BF"/>
    <w:rsid w:val="008F5401"/>
    <w:rsid w:val="00900D60"/>
    <w:rsid w:val="0090261D"/>
    <w:rsid w:val="0091038D"/>
    <w:rsid w:val="00913087"/>
    <w:rsid w:val="00916DCC"/>
    <w:rsid w:val="009321D4"/>
    <w:rsid w:val="00980755"/>
    <w:rsid w:val="00982D3F"/>
    <w:rsid w:val="009950F1"/>
    <w:rsid w:val="00996226"/>
    <w:rsid w:val="009C1100"/>
    <w:rsid w:val="009C14D2"/>
    <w:rsid w:val="009D3AC3"/>
    <w:rsid w:val="009D4696"/>
    <w:rsid w:val="009D7CB6"/>
    <w:rsid w:val="009F577C"/>
    <w:rsid w:val="009F63C1"/>
    <w:rsid w:val="00A056EC"/>
    <w:rsid w:val="00A07C62"/>
    <w:rsid w:val="00A175C1"/>
    <w:rsid w:val="00A27AEB"/>
    <w:rsid w:val="00A3282F"/>
    <w:rsid w:val="00A42841"/>
    <w:rsid w:val="00A428E9"/>
    <w:rsid w:val="00A52E0D"/>
    <w:rsid w:val="00A63CED"/>
    <w:rsid w:val="00A657EA"/>
    <w:rsid w:val="00A67674"/>
    <w:rsid w:val="00A77F3B"/>
    <w:rsid w:val="00A82762"/>
    <w:rsid w:val="00A960CF"/>
    <w:rsid w:val="00AA3DDF"/>
    <w:rsid w:val="00AB7E45"/>
    <w:rsid w:val="00AF0A9C"/>
    <w:rsid w:val="00B018BE"/>
    <w:rsid w:val="00B027E3"/>
    <w:rsid w:val="00B070F2"/>
    <w:rsid w:val="00B14E16"/>
    <w:rsid w:val="00B15296"/>
    <w:rsid w:val="00B22927"/>
    <w:rsid w:val="00B350D8"/>
    <w:rsid w:val="00B43FE6"/>
    <w:rsid w:val="00B470FC"/>
    <w:rsid w:val="00B5013C"/>
    <w:rsid w:val="00B5694A"/>
    <w:rsid w:val="00B60723"/>
    <w:rsid w:val="00B72534"/>
    <w:rsid w:val="00B738CC"/>
    <w:rsid w:val="00B74712"/>
    <w:rsid w:val="00B851D3"/>
    <w:rsid w:val="00B875A6"/>
    <w:rsid w:val="00B97BE2"/>
    <w:rsid w:val="00BA1553"/>
    <w:rsid w:val="00BB595A"/>
    <w:rsid w:val="00BC6B1D"/>
    <w:rsid w:val="00BC6F7C"/>
    <w:rsid w:val="00BD02E9"/>
    <w:rsid w:val="00BD0F13"/>
    <w:rsid w:val="00BD404C"/>
    <w:rsid w:val="00C110CB"/>
    <w:rsid w:val="00C13ADF"/>
    <w:rsid w:val="00C144A3"/>
    <w:rsid w:val="00C238B8"/>
    <w:rsid w:val="00C37CD2"/>
    <w:rsid w:val="00C50BF1"/>
    <w:rsid w:val="00C576EA"/>
    <w:rsid w:val="00C63F4D"/>
    <w:rsid w:val="00C646D1"/>
    <w:rsid w:val="00C65DE9"/>
    <w:rsid w:val="00C75428"/>
    <w:rsid w:val="00C87214"/>
    <w:rsid w:val="00C905C7"/>
    <w:rsid w:val="00C94923"/>
    <w:rsid w:val="00C956DF"/>
    <w:rsid w:val="00CB40CD"/>
    <w:rsid w:val="00CC167E"/>
    <w:rsid w:val="00CD57C8"/>
    <w:rsid w:val="00CE3214"/>
    <w:rsid w:val="00CF066E"/>
    <w:rsid w:val="00D22E75"/>
    <w:rsid w:val="00D35F48"/>
    <w:rsid w:val="00D431DF"/>
    <w:rsid w:val="00D452C5"/>
    <w:rsid w:val="00D52BC4"/>
    <w:rsid w:val="00D6295A"/>
    <w:rsid w:val="00D72F8B"/>
    <w:rsid w:val="00D769C7"/>
    <w:rsid w:val="00D84D74"/>
    <w:rsid w:val="00DA29E0"/>
    <w:rsid w:val="00DA5A23"/>
    <w:rsid w:val="00DA79C0"/>
    <w:rsid w:val="00DB2FEF"/>
    <w:rsid w:val="00DB3ED1"/>
    <w:rsid w:val="00DB5161"/>
    <w:rsid w:val="00DC2240"/>
    <w:rsid w:val="00DE6938"/>
    <w:rsid w:val="00E17249"/>
    <w:rsid w:val="00E23003"/>
    <w:rsid w:val="00E3181E"/>
    <w:rsid w:val="00E444E1"/>
    <w:rsid w:val="00E4604B"/>
    <w:rsid w:val="00E47FDF"/>
    <w:rsid w:val="00E727BA"/>
    <w:rsid w:val="00E73EB9"/>
    <w:rsid w:val="00E77A67"/>
    <w:rsid w:val="00E87583"/>
    <w:rsid w:val="00E93F8A"/>
    <w:rsid w:val="00EA3FA8"/>
    <w:rsid w:val="00EA53FB"/>
    <w:rsid w:val="00EC0150"/>
    <w:rsid w:val="00ED270C"/>
    <w:rsid w:val="00EE1224"/>
    <w:rsid w:val="00EE15B7"/>
    <w:rsid w:val="00EE2B19"/>
    <w:rsid w:val="00EE70AE"/>
    <w:rsid w:val="00F02531"/>
    <w:rsid w:val="00F220D0"/>
    <w:rsid w:val="00F235CD"/>
    <w:rsid w:val="00F26020"/>
    <w:rsid w:val="00F40B4E"/>
    <w:rsid w:val="00F44E75"/>
    <w:rsid w:val="00F70529"/>
    <w:rsid w:val="00F86083"/>
    <w:rsid w:val="00F9301B"/>
    <w:rsid w:val="00F93898"/>
    <w:rsid w:val="00F95E56"/>
    <w:rsid w:val="00F97C38"/>
    <w:rsid w:val="00FB1B71"/>
    <w:rsid w:val="00FC2D61"/>
    <w:rsid w:val="00FD7877"/>
    <w:rsid w:val="00FE41FB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8B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405F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48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8BE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405F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4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awika4rotar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1A5F-A0C4-4A24-9229-2F3F40CD152C}"/>
      </w:docPartPr>
      <w:docPartBody>
        <w:p w:rsidR="00714E06" w:rsidRDefault="00BC4BE3">
          <w:r w:rsidRPr="00BF7D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4BE3"/>
    <w:rsid w:val="00323777"/>
    <w:rsid w:val="003C42B7"/>
    <w:rsid w:val="00714E06"/>
    <w:rsid w:val="008C7BC9"/>
    <w:rsid w:val="00BC4BE3"/>
    <w:rsid w:val="00D2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BE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Ukuleles by Kawika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C. Hurd</dc:creator>
  <cp:lastModifiedBy>David Hurd</cp:lastModifiedBy>
  <cp:revision>14</cp:revision>
  <dcterms:created xsi:type="dcterms:W3CDTF">2014-08-02T01:24:00Z</dcterms:created>
  <dcterms:modified xsi:type="dcterms:W3CDTF">2016-07-15T22:06:00Z</dcterms:modified>
</cp:coreProperties>
</file>